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7B4" w:rsidRPr="008E37B4" w:rsidRDefault="008E37B4" w:rsidP="008E37B4">
      <w:pPr>
        <w:jc w:val="center"/>
        <w:rPr>
          <w:b/>
          <w:sz w:val="32"/>
          <w:szCs w:val="32"/>
        </w:rPr>
      </w:pPr>
      <w:r w:rsidRPr="008E37B4">
        <w:rPr>
          <w:b/>
          <w:sz w:val="32"/>
          <w:szCs w:val="32"/>
        </w:rPr>
        <w:t xml:space="preserve">"Boo the Brave: The </w:t>
      </w:r>
      <w:r w:rsidRPr="008E37B4">
        <w:rPr>
          <w:b/>
          <w:sz w:val="32"/>
          <w:szCs w:val="32"/>
        </w:rPr>
        <w:t>Halloween Carnival Adventure"</w:t>
      </w:r>
    </w:p>
    <w:p w:rsidR="008E37B4" w:rsidRDefault="008E37B4" w:rsidP="008E37B4">
      <w:r>
        <w:t xml:space="preserve">On a crisp October evening, the animals of </w:t>
      </w:r>
      <w:proofErr w:type="spellStart"/>
      <w:r>
        <w:t>Cloverfield</w:t>
      </w:r>
      <w:proofErr w:type="spellEnd"/>
      <w:r>
        <w:t xml:space="preserve"> Farm were buzzing with excitement. Halloween was just around the corner, and the annual Halloween Carnival, hosted by the animals of the neighboring Pinewood Farm, was about to take place. This year, Boo, a timid little cow, and his best friend, Pippin the pig, were determined to attend the event for the first time. However, there was one small problem: to get to Pinewood Farm, they had to cross through the Spooky Pumpkin Patch—a place notorious for its eerie atmosphere and spooky legends.</w:t>
      </w:r>
    </w:p>
    <w:p w:rsidR="008E37B4" w:rsidRDefault="008E37B4" w:rsidP="008E37B4"/>
    <w:p w:rsidR="008E37B4" w:rsidRDefault="008E37B4" w:rsidP="008E37B4">
      <w:r>
        <w:t>“I’m not so sure about this, Boo,” said Pippin, his small pink ears quivering. “What if the stories are true? What if there are real ghosts?”</w:t>
      </w:r>
    </w:p>
    <w:p w:rsidR="008E37B4" w:rsidRDefault="008E37B4" w:rsidP="008E37B4">
      <w:bookmarkStart w:id="0" w:name="_GoBack"/>
      <w:bookmarkEnd w:id="0"/>
    </w:p>
    <w:p w:rsidR="008E37B4" w:rsidRDefault="008E37B4" w:rsidP="008E37B4">
      <w:r>
        <w:t>Boo’s big brown eyes widened, but he tried to muster some courage. “We’ve never been to the carnival, Pippin! And everyone says it’s magical. There will be costumes, games, and even the legendary Moonlight Dance! I’m tired of being called Boo the Coward. Tonight, I want to be Boo the Brave!”</w:t>
      </w:r>
    </w:p>
    <w:p w:rsidR="008E37B4" w:rsidRDefault="008E37B4" w:rsidP="008E37B4"/>
    <w:p w:rsidR="008E37B4" w:rsidRDefault="008E37B4" w:rsidP="008E37B4">
      <w:r>
        <w:t>With that, the two friends set off, following the path through the Spooky Pumpkin Patch. The wind howled softly, rustling the leaves and making the scarecrows sway ominously. Every now and then, they heard strange noises—twigs snapping, whispers in the wind, and the soft hoot of owls. But Boo pressed forward, despite Pippin’s trembling.</w:t>
      </w:r>
    </w:p>
    <w:p w:rsidR="008E37B4" w:rsidRDefault="008E37B4" w:rsidP="008E37B4"/>
    <w:p w:rsidR="008E37B4" w:rsidRDefault="008E37B4" w:rsidP="008E37B4">
      <w:r>
        <w:t>They hadn’t gone far when they bumped into a group of other animals. There was Gertie, the chatty goat, Skitter, the jumpy squirrel, and Thistle, the grumpy hedgehog.</w:t>
      </w:r>
    </w:p>
    <w:p w:rsidR="008E37B4" w:rsidRDefault="008E37B4" w:rsidP="008E37B4"/>
    <w:p w:rsidR="008E37B4" w:rsidRDefault="008E37B4" w:rsidP="008E37B4">
      <w:r>
        <w:t>“Where are you two headed?” asked Gertie, her bell jangling.</w:t>
      </w:r>
    </w:p>
    <w:p w:rsidR="008E37B4" w:rsidRDefault="008E37B4" w:rsidP="008E37B4"/>
    <w:p w:rsidR="008E37B4" w:rsidRDefault="008E37B4" w:rsidP="008E37B4">
      <w:r>
        <w:t>“To the Halloween Carnival!” Boo announced bravely, puffing out his chest.</w:t>
      </w:r>
    </w:p>
    <w:p w:rsidR="008E37B4" w:rsidRDefault="008E37B4" w:rsidP="008E37B4"/>
    <w:p w:rsidR="008E37B4" w:rsidRDefault="008E37B4" w:rsidP="008E37B4">
      <w:r>
        <w:t>“Through the Spooky Pumpkin Patch?” Skitter squeaked. “Are you nuts? Everyone knows it’s haunted!”</w:t>
      </w:r>
    </w:p>
    <w:p w:rsidR="008E37B4" w:rsidRDefault="008E37B4" w:rsidP="008E37B4"/>
    <w:p w:rsidR="008E37B4" w:rsidRDefault="008E37B4" w:rsidP="008E37B4">
      <w:r>
        <w:t>“I don’t believe in ghosts,” Boo said firmly, though his legs felt like jelly. “Come on, we can all go together. It’ll be fun! Besides, there’s safety in numbers.”</w:t>
      </w:r>
    </w:p>
    <w:p w:rsidR="008E37B4" w:rsidRDefault="008E37B4" w:rsidP="008E37B4"/>
    <w:p w:rsidR="008E37B4" w:rsidRDefault="008E37B4" w:rsidP="008E37B4">
      <w:r>
        <w:lastRenderedPageBreak/>
        <w:t>The other animals exchanged worried glances but, eventually, nodded. Gertie liked the idea of a group adventure, and Skitter wasn’t about to stay behind alone. Thistle grumbled something about “crazy young’uns,” but joined in anyway.</w:t>
      </w:r>
    </w:p>
    <w:p w:rsidR="008E37B4" w:rsidRDefault="008E37B4" w:rsidP="008E37B4"/>
    <w:p w:rsidR="008E37B4" w:rsidRDefault="008E37B4" w:rsidP="008E37B4">
      <w:r>
        <w:t>The group cautiously made their way deeper into the patch. The pumpkins seemed to glow faintly under the moonlight, casting eerie shadows. Every rustle made them jump, but Boo kept reminding himself of the carnival awaiting them on the other side.</w:t>
      </w:r>
    </w:p>
    <w:p w:rsidR="008E37B4" w:rsidRDefault="008E37B4" w:rsidP="008E37B4"/>
    <w:p w:rsidR="008E37B4" w:rsidRDefault="008E37B4" w:rsidP="008E37B4">
      <w:r>
        <w:t>Suddenly, a shadow darted across the path.</w:t>
      </w:r>
    </w:p>
    <w:p w:rsidR="008E37B4" w:rsidRDefault="008E37B4" w:rsidP="008E37B4"/>
    <w:p w:rsidR="008E37B4" w:rsidRDefault="008E37B4" w:rsidP="008E37B4">
      <w:r>
        <w:t>“What was that?” Pippin squealed, hiding behind Boo.</w:t>
      </w:r>
    </w:p>
    <w:p w:rsidR="008E37B4" w:rsidRDefault="008E37B4" w:rsidP="008E37B4"/>
    <w:p w:rsidR="008E37B4" w:rsidRDefault="008E37B4" w:rsidP="008E37B4">
      <w:r>
        <w:t>“Probably just a bat,” Boo said, though he wasn’t entirely convinced.</w:t>
      </w:r>
    </w:p>
    <w:p w:rsidR="008E37B4" w:rsidRDefault="008E37B4" w:rsidP="008E37B4"/>
    <w:p w:rsidR="008E37B4" w:rsidRDefault="008E37B4" w:rsidP="008E37B4">
      <w:r>
        <w:t>But then they heard a low, ghostly moan. “Who dares enter my pumpkin patch?” a voice wailed.</w:t>
      </w:r>
    </w:p>
    <w:p w:rsidR="008E37B4" w:rsidRDefault="008E37B4" w:rsidP="008E37B4"/>
    <w:p w:rsidR="008E37B4" w:rsidRDefault="008E37B4" w:rsidP="008E37B4">
      <w:r>
        <w:t>The animals froze, trembling.</w:t>
      </w:r>
    </w:p>
    <w:p w:rsidR="008E37B4" w:rsidRDefault="008E37B4" w:rsidP="008E37B4"/>
    <w:p w:rsidR="008E37B4" w:rsidRDefault="008E37B4" w:rsidP="008E37B4">
      <w:r>
        <w:t>“I-it’s a ghost!” Skitter squeaked, his bushy tail standing straight up.</w:t>
      </w:r>
    </w:p>
    <w:p w:rsidR="008E37B4" w:rsidRDefault="008E37B4" w:rsidP="008E37B4"/>
    <w:p w:rsidR="008E37B4" w:rsidRDefault="008E37B4" w:rsidP="008E37B4">
      <w:r>
        <w:t>“Don’t be silly,” Boo said, though his voice wavered. “Ghosts aren’t real… right?”</w:t>
      </w:r>
    </w:p>
    <w:p w:rsidR="008E37B4" w:rsidRDefault="008E37B4" w:rsidP="008E37B4"/>
    <w:p w:rsidR="008E37B4" w:rsidRDefault="008E37B4" w:rsidP="008E37B4">
      <w:r>
        <w:t>Just then, a figure floated into view. It was white, wispy, and had hollow, glowing eyes.</w:t>
      </w:r>
    </w:p>
    <w:p w:rsidR="008E37B4" w:rsidRDefault="008E37B4" w:rsidP="008E37B4"/>
    <w:p w:rsidR="008E37B4" w:rsidRDefault="008E37B4" w:rsidP="008E37B4">
      <w:r>
        <w:t>“Turn back, or face the wrath of the Pumpkin Ghost!” it intoned.</w:t>
      </w:r>
    </w:p>
    <w:p w:rsidR="008E37B4" w:rsidRDefault="008E37B4" w:rsidP="008E37B4"/>
    <w:p w:rsidR="008E37B4" w:rsidRDefault="008E37B4" w:rsidP="008E37B4">
      <w:r>
        <w:t>That was it. Skitter shot up a tree, Gertie fainted, and even Thistle rolled into a tight ball. Boo and Pippin stood there, too scared to move.</w:t>
      </w:r>
    </w:p>
    <w:p w:rsidR="008E37B4" w:rsidRDefault="008E37B4" w:rsidP="008E37B4"/>
    <w:p w:rsidR="008E37B4" w:rsidRDefault="008E37B4" w:rsidP="008E37B4">
      <w:r>
        <w:t>But then Boo noticed something—the ‘ghost’ seemed… familiar. It hovered close to the ground, and every time it moved, he heard a faint squeak.</w:t>
      </w:r>
    </w:p>
    <w:p w:rsidR="008E37B4" w:rsidRDefault="008E37B4" w:rsidP="008E37B4"/>
    <w:p w:rsidR="008E37B4" w:rsidRDefault="008E37B4" w:rsidP="008E37B4">
      <w:r>
        <w:t>Boo squinted. “Wait a minute… that’s no ghost! That’s—”</w:t>
      </w:r>
    </w:p>
    <w:p w:rsidR="008E37B4" w:rsidRDefault="008E37B4" w:rsidP="008E37B4"/>
    <w:p w:rsidR="008E37B4" w:rsidRDefault="008E37B4" w:rsidP="008E37B4">
      <w:r>
        <w:t>Before he could finish, the ‘ghost’ tripped over a vine and landed in a heap. The white sheet slid off, revealing a sheepish raccoon underneath.</w:t>
      </w:r>
    </w:p>
    <w:p w:rsidR="008E37B4" w:rsidRDefault="008E37B4" w:rsidP="008E37B4"/>
    <w:p w:rsidR="008E37B4" w:rsidRDefault="008E37B4" w:rsidP="008E37B4">
      <w:r>
        <w:t>“</w:t>
      </w:r>
      <w:proofErr w:type="spellStart"/>
      <w:r>
        <w:t>Tricksy</w:t>
      </w:r>
      <w:proofErr w:type="spellEnd"/>
      <w:r>
        <w:t>?” Boo exclaimed.</w:t>
      </w:r>
    </w:p>
    <w:p w:rsidR="008E37B4" w:rsidRDefault="008E37B4" w:rsidP="008E37B4"/>
    <w:p w:rsidR="008E37B4" w:rsidRDefault="008E37B4" w:rsidP="008E37B4">
      <w:r>
        <w:t>The raccoon grinned awkwardly, scratching his ear. “Uh… surprise?”</w:t>
      </w:r>
    </w:p>
    <w:p w:rsidR="008E37B4" w:rsidRDefault="008E37B4" w:rsidP="008E37B4"/>
    <w:p w:rsidR="008E37B4" w:rsidRDefault="008E37B4" w:rsidP="008E37B4">
      <w:r>
        <w:t>“You scared us half to death!” Pippin huffed.</w:t>
      </w:r>
    </w:p>
    <w:p w:rsidR="008E37B4" w:rsidRDefault="008E37B4" w:rsidP="008E37B4"/>
    <w:p w:rsidR="008E37B4" w:rsidRDefault="008E37B4" w:rsidP="008E37B4">
      <w:r>
        <w:t xml:space="preserve">“Sorry, guys. I was just having some Halloween fun,” </w:t>
      </w:r>
      <w:proofErr w:type="spellStart"/>
      <w:r>
        <w:t>Tricksy</w:t>
      </w:r>
      <w:proofErr w:type="spellEnd"/>
      <w:r>
        <w:t xml:space="preserve"> said, shrugging. “I didn’t mean to scare you for real.”</w:t>
      </w:r>
    </w:p>
    <w:p w:rsidR="008E37B4" w:rsidRDefault="008E37B4" w:rsidP="008E37B4"/>
    <w:p w:rsidR="008E37B4" w:rsidRDefault="008E37B4" w:rsidP="008E37B4">
      <w:r>
        <w:t>“Well, you did,” Skitter chattered from the tree. “What’s the big idea?”</w:t>
      </w:r>
    </w:p>
    <w:p w:rsidR="008E37B4" w:rsidRDefault="008E37B4" w:rsidP="008E37B4"/>
    <w:p w:rsidR="008E37B4" w:rsidRDefault="008E37B4" w:rsidP="008E37B4">
      <w:proofErr w:type="spellStart"/>
      <w:r>
        <w:t>Tricksy’s</w:t>
      </w:r>
      <w:proofErr w:type="spellEnd"/>
      <w:r>
        <w:t xml:space="preserve"> ears drooped. “I’m sorry, really. I guess I got carried away. But I didn’t think anyone would be brave enough to actually come through here.”</w:t>
      </w:r>
    </w:p>
    <w:p w:rsidR="008E37B4" w:rsidRDefault="008E37B4" w:rsidP="008E37B4"/>
    <w:p w:rsidR="008E37B4" w:rsidRDefault="008E37B4" w:rsidP="008E37B4">
      <w:r>
        <w:t>“We’re going to the Halloween Carnival,” Boo said, his voice more confident now. “And we’re not afraid of a few spooky tricks. Right, everyone?”</w:t>
      </w:r>
    </w:p>
    <w:p w:rsidR="008E37B4" w:rsidRDefault="008E37B4" w:rsidP="008E37B4"/>
    <w:p w:rsidR="008E37B4" w:rsidRDefault="008E37B4" w:rsidP="008E37B4">
      <w:r>
        <w:t>There were hesitant nods. Then, Gertie, recovering from her fainting spell, stood up. “Well, in that case, we better hurry up, or we’ll miss the best part!”</w:t>
      </w:r>
    </w:p>
    <w:p w:rsidR="008E37B4" w:rsidRDefault="008E37B4" w:rsidP="008E37B4"/>
    <w:p w:rsidR="008E37B4" w:rsidRDefault="008E37B4" w:rsidP="008E37B4">
      <w:r>
        <w:t xml:space="preserve">With </w:t>
      </w:r>
      <w:proofErr w:type="spellStart"/>
      <w:r>
        <w:t>Tricksy</w:t>
      </w:r>
      <w:proofErr w:type="spellEnd"/>
      <w:r>
        <w:t xml:space="preserve"> joining them (and promising no more tricks), the group finally made it out of the Spooky Pumpkin Patch and arrived at Pinewood Farm. The carnival was just as wonderful as they had imagined—bright lights, colorful costumes, and music filled the air. There were apple bobbing contests, candy corn stands, and a maze made entirely of hay bales. Boo and his friends laughed and played, enjoying every moment.</w:t>
      </w:r>
    </w:p>
    <w:p w:rsidR="008E37B4" w:rsidRDefault="008E37B4" w:rsidP="008E37B4"/>
    <w:p w:rsidR="008E37B4" w:rsidRDefault="008E37B4" w:rsidP="008E37B4">
      <w:r>
        <w:lastRenderedPageBreak/>
        <w:t>The highlight of the night was the Moonlight Dance. Under the full moon, the animals twirled and spun to lively music. Boo and Pippin danced together, surrounded by their friends. For the first time in a long while, Boo didn’t feel scared. He felt proud. Proud that he had faced his fears and made it through the Spooky Pumpkin Patch.</w:t>
      </w:r>
    </w:p>
    <w:p w:rsidR="008E37B4" w:rsidRDefault="008E37B4" w:rsidP="008E37B4"/>
    <w:p w:rsidR="008E37B4" w:rsidRDefault="008E37B4" w:rsidP="008E37B4">
      <w:r>
        <w:t>As the night came to an end, the animals gathered around a large bonfire. It was time for the sharing of stories, a tradition at the Halloween Carnival. When Boo was called up, he hesitated, then stepped forward.</w:t>
      </w:r>
    </w:p>
    <w:p w:rsidR="008E37B4" w:rsidRDefault="008E37B4" w:rsidP="008E37B4"/>
    <w:p w:rsidR="008E37B4" w:rsidRDefault="008E37B4" w:rsidP="008E37B4">
      <w:r>
        <w:t xml:space="preserve">“I, um, want to share what I learned tonight,” he began, his voice steady. “I learned that sometimes, things seem scary just because we don’t know what they really are. Like </w:t>
      </w:r>
      <w:proofErr w:type="spellStart"/>
      <w:r>
        <w:t>Tricksy’s</w:t>
      </w:r>
      <w:proofErr w:type="spellEnd"/>
      <w:r>
        <w:t xml:space="preserve"> ghost prank. But when we face our fears, we might find out that they aren’t so scary after all.”</w:t>
      </w:r>
    </w:p>
    <w:p w:rsidR="008E37B4" w:rsidRDefault="008E37B4" w:rsidP="008E37B4"/>
    <w:p w:rsidR="008E37B4" w:rsidRDefault="008E37B4" w:rsidP="008E37B4">
      <w:r>
        <w:t>The crowd nodded, murmuring in agreement. Boo smiled shyly.</w:t>
      </w:r>
    </w:p>
    <w:p w:rsidR="008E37B4" w:rsidRDefault="008E37B4" w:rsidP="008E37B4"/>
    <w:p w:rsidR="008E37B4" w:rsidRDefault="008E37B4" w:rsidP="008E37B4">
      <w:r>
        <w:t>“And I also learned that it’s okay to be scared,” he added. “Because courage isn’t about not being afraid—it’s about doing something even when you’re afraid. And I couldn’t have done it without my friends.”</w:t>
      </w:r>
    </w:p>
    <w:p w:rsidR="008E37B4" w:rsidRDefault="008E37B4" w:rsidP="008E37B4"/>
    <w:p w:rsidR="008E37B4" w:rsidRDefault="008E37B4" w:rsidP="008E37B4">
      <w:r>
        <w:t>There was a round of applause, and Boo felt his heart swell with happiness. As the animals cheered, he realized that tonight, he had truly become Boo the Brave.</w:t>
      </w:r>
    </w:p>
    <w:p w:rsidR="008E37B4" w:rsidRDefault="008E37B4" w:rsidP="008E37B4"/>
    <w:p w:rsidR="008E37B4" w:rsidRDefault="008E37B4" w:rsidP="008E37B4">
      <w:r>
        <w:t>With a final smile, Boo joined his friends, ready to enjoy the rest of the carnival. After all, Halloween was more than just about spooky fun—it was about facing fears, embracing courage, and most importantly, celebrating with friends.</w:t>
      </w:r>
    </w:p>
    <w:p w:rsidR="008E37B4" w:rsidRDefault="008E37B4" w:rsidP="008E37B4"/>
    <w:p w:rsidR="008E37B4" w:rsidRDefault="008E37B4" w:rsidP="008E37B4">
      <w:r>
        <w:t>---</w:t>
      </w:r>
    </w:p>
    <w:p w:rsidR="008E37B4" w:rsidRDefault="008E37B4" w:rsidP="008E37B4"/>
    <w:p w:rsidR="00AF6F2A" w:rsidRDefault="008E37B4" w:rsidP="008E37B4">
      <w:r>
        <w:t>**</w:t>
      </w:r>
      <w:proofErr w:type="gramStart"/>
      <w:r>
        <w:t>Lesson:*</w:t>
      </w:r>
      <w:proofErr w:type="gramEnd"/>
      <w:r>
        <w:t>* True courage isn’t the absence of fear, but the willingness to move forward even when you’re afraid. And sometimes, all it takes to face our fears is a little help from friends.</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B4"/>
    <w:rsid w:val="002552D8"/>
    <w:rsid w:val="008E37B4"/>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BB360"/>
  <w15:chartTrackingRefBased/>
  <w15:docId w15:val="{602B4A08-60B9-4AAF-A40B-D3CDDE7BE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2024-10-04T11:42:00Z</dcterms:modified>
</cp:coreProperties>
</file>